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5E" w:rsidRPr="00B86B3E" w:rsidRDefault="00E94E36" w:rsidP="00B61D52">
      <w:pPr>
        <w:ind w:left="11328"/>
        <w:rPr>
          <w:rFonts w:ascii="Gotham Light" w:hAnsi="Gotham Light"/>
          <w:sz w:val="24"/>
          <w:szCs w:val="24"/>
        </w:rPr>
      </w:pPr>
      <w:r>
        <w:rPr>
          <w:rFonts w:ascii="Gotham Light" w:hAnsi="Gotham Ligh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left:0;text-align:left;margin-left:640.65pt;margin-top:-5.6pt;width:116.5pt;height:22.3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IRLgIAAFUEAAAOAAAAZHJzL2Uyb0RvYy54bWysVNtu2zAMfR+wfxD0vthxnLU14hRdugwD&#10;uq1Atw+QZdkWKouapMTuvn6U7GbZ7WWYHwQxpA7Jc8hsrsdekaOwToIu6XKRUiI0h1rqtqRfPu9f&#10;XVLiPNM1U6BFSZ+Eo9fbly82gylEBh2oWliCINoVgylp570pksTxTvTMLcAIjc4GbM88mrZNassG&#10;RO9VkqXp62QAWxsLXDiHv95OTrqN+E0juP/UNE54okqKtfl42nhW4Uy2G1a0lplO8rkM9g9V9Exq&#10;THqCumWekYOVv0H1kltw0PgFhz6BppFcxB6wm2X6SzcPHTMi9oLkOHOiyf0/WP7xeG+JrEuaU6JZ&#10;jxLdgxLEi0fnYRAkDxQNxhUY+WAw1o9vYESpY7vO3AF/dETDrmO6FTfWwtAJVmOJy/AyOXs64bgA&#10;Ug0foMZc7OAhAo2N7QN/yAhBdJTq6SSPGD3hIWW2vlil6OLoy1arNF/HFKx4fm2s8+8E9CRcSmpR&#10;/ojOjnfOh2pY8RwSkjlQst5LpaJh22qnLDkyHJV9/Gb0n8KUJkNJr9bZeiLgrxBp/P4E0UuPM69k&#10;X9LLUxArAm1vdR0n0jOppjuWrPTMY6BuItGP1TjrUkH9hIxamGYbdxEvHdhvlAw41yV1Xw/MCkrU&#10;e42qXC3zPCxCNPL1RYaGPfdU5x6mOUKV1FMyXXd+Wp6DsbLtMNM0BxpuUMlGRpKD5FNVc904u5H7&#10;ec/CcpzbMerHv8H2OwAAAP//AwBQSwMEFAAGAAgAAAAhAA6mNnLgAAAADAEAAA8AAABkcnMvZG93&#10;bnJldi54bWxMj8tOwzAQRfdI/IM1SGxQ6zxLCXEqhASCHRQEWzeeJhF+BNtNw98zXcHyzhzdOVNv&#10;ZqPZhD4MzgpIlwkwtK1Tg+0EvL89LNbAQpRWSe0sCvjBAJvm/KyWlXJH+4rTNnaMSmyopIA+xrHi&#10;PLQ9GhmWbkRLu73zRkaKvuPKyyOVG82zJFlxIwdLF3o54n2P7df2YASsi6fpMzznLx/taq9v4tX1&#10;9Pjthbi8mO9ugUWc4x8MJ31Sh4acdu5gVWCacl6UObECFmmaATshZZHTaCcgK0vgTc3/P9H8AgAA&#10;//8DAFBLAQItABQABgAIAAAAIQC2gziS/gAAAOEBAAATAAAAAAAAAAAAAAAAAAAAAABbQ29udGVu&#10;dF9UeXBlc10ueG1sUEsBAi0AFAAGAAgAAAAhADj9If/WAAAAlAEAAAsAAAAAAAAAAAAAAAAALwEA&#10;AF9yZWxzLy5yZWxzUEsBAi0AFAAGAAgAAAAhABh0UhEuAgAAVQQAAA4AAAAAAAAAAAAAAAAALgIA&#10;AGRycy9lMm9Eb2MueG1sUEsBAi0AFAAGAAgAAAAhAA6mNnLgAAAADAEAAA8AAAAAAAAAAAAAAAAA&#10;iAQAAGRycy9kb3ducmV2LnhtbFBLBQYAAAAABAAEAPMAAACVBQAAAAA=&#10;">
            <v:textbox>
              <w:txbxContent>
                <w:p w:rsidR="008E553C" w:rsidRPr="00F40F07" w:rsidRDefault="008E553C" w:rsidP="0067695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67695E" w:rsidRPr="00B86B3E">
        <w:rPr>
          <w:rFonts w:ascii="Gotham Light" w:hAnsi="Gotham Light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3" name="Obraz 3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95E" w:rsidRPr="00B86B3E">
        <w:rPr>
          <w:rFonts w:ascii="Gotham Light" w:hAnsi="Gotham Light"/>
          <w:sz w:val="24"/>
          <w:szCs w:val="24"/>
        </w:rPr>
        <w:t xml:space="preserve">Grudziądz, </w:t>
      </w:r>
      <w:r w:rsidR="00F40F07">
        <w:rPr>
          <w:rFonts w:ascii="Gotham Light" w:hAnsi="Gotham Light"/>
          <w:sz w:val="24"/>
          <w:szCs w:val="24"/>
        </w:rPr>
        <w:tab/>
      </w:r>
    </w:p>
    <w:p w:rsidR="0067695E" w:rsidRPr="00444319" w:rsidRDefault="0067695E" w:rsidP="0067695E">
      <w:pPr>
        <w:ind w:left="3540" w:firstLine="708"/>
        <w:rPr>
          <w:rFonts w:ascii="Century Gothic" w:hAnsi="Century Gothic"/>
          <w:b/>
          <w:sz w:val="24"/>
          <w:szCs w:val="24"/>
        </w:rPr>
      </w:pPr>
    </w:p>
    <w:p w:rsidR="0067695E" w:rsidRPr="00F40F07" w:rsidRDefault="0067695E" w:rsidP="00317CA9">
      <w:pPr>
        <w:pStyle w:val="Nagwek5"/>
        <w:jc w:val="center"/>
        <w:rPr>
          <w:rFonts w:ascii="Arial" w:hAnsi="Arial" w:cs="Arial"/>
          <w:sz w:val="20"/>
          <w:szCs w:val="20"/>
        </w:rPr>
      </w:pPr>
      <w:r w:rsidRPr="00F40F07">
        <w:rPr>
          <w:rFonts w:ascii="Arial" w:hAnsi="Arial" w:cs="Arial"/>
          <w:i w:val="0"/>
          <w:sz w:val="20"/>
          <w:szCs w:val="20"/>
        </w:rPr>
        <w:t>WYKAZ</w:t>
      </w:r>
    </w:p>
    <w:p w:rsidR="0067695E" w:rsidRPr="00F40F07" w:rsidRDefault="0067695E" w:rsidP="0067695E">
      <w:pPr>
        <w:jc w:val="center"/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 xml:space="preserve">POJAZDÓW SAMOCHODOWYCH </w:t>
      </w:r>
    </w:p>
    <w:p w:rsidR="0067695E" w:rsidRPr="00F40F07" w:rsidRDefault="0067695E" w:rsidP="0067695E">
      <w:pPr>
        <w:rPr>
          <w:rFonts w:ascii="Arial" w:hAnsi="Arial" w:cs="Arial"/>
        </w:rPr>
      </w:pPr>
    </w:p>
    <w:p w:rsidR="0067695E" w:rsidRPr="00F40F07" w:rsidRDefault="00E94E36" w:rsidP="0067695E">
      <w:pPr>
        <w:rPr>
          <w:rFonts w:ascii="Arial" w:hAnsi="Arial" w:cs="Arial"/>
        </w:rPr>
      </w:pPr>
      <w:r w:rsidRPr="00E94E36">
        <w:rPr>
          <w:rFonts w:ascii="Arial" w:hAnsi="Arial" w:cs="Arial"/>
          <w:b/>
          <w:noProof/>
        </w:rPr>
        <w:pict>
          <v:shape id="Pole tekstowe 1" o:spid="_x0000_s1027" type="#_x0000_t202" style="position:absolute;margin-left:297.9pt;margin-top:.7pt;width:464.25pt;height:84pt;z-index:251660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JbMgIAAF0EAAAOAAAAZHJzL2Uyb0RvYy54bWysVFFv0zAQfkfiP1h+p0mqdl2jptPoKEIa&#10;Y9LgBziOk1hzfMZ2m4xfz9nJSgQ8IfJg+Xznz3ffd5fdzdApchbWSdAFzRYpJUJzqKRuCvrt6/Hd&#10;NSXOM10xBVoU9EU4erN/+2bXm1wsoQVVCUsQRLu8NwVtvTd5kjjeio65BRih0VmD7ZhH0zZJZVmP&#10;6J1Klml6lfRgK2OBC+fw9G500n3Er2vB/Ze6dsITVVDMzcfVxrUMa7LfsbyxzLSST2mwf8iiY1Lj&#10;oxeoO+YZOVn5B1QnuQUHtV9w6BKoa8lFrAGrydLfqnlqmRGxFiTHmQtN7v/B8ofzoyWyQu0o0axD&#10;iR5BCeLFs/PQC5IFinrjcox8Mhjrh/cwhPBQrjP3wJ8d0XBomW7ErbXQt4JVmGK8mcyujjgugJT9&#10;Z6jwLXbyEIGG2nYBEBkhiI5SvVzkEYMnHA9Xy/XmarOmhKMvS7PNNl2H7BKWv1431vmPAjoSNgW1&#10;qH+EZ+d758fQ15CYPihZHaVS0bBNeVCWnBn2yjF+E7qbhylN+oJu18v1yMDc5+YQafz+BtFJj02v&#10;ZFfQ60sQywNvH3QVW9IzqcY9Vqc0FhmIDNyNLPqhHCbZJn1KqF6QWQtjj+NM4qYF+4OSHvu7oO77&#10;iVlBifqkUZ1ttlqFgYjGar1ZomHnnnLuYZojVEE9JeP24MchOhkrmxZfGvtBwy0qWsvIdch4zGpK&#10;H3s4qjXNWxiSuR2jfv0V9j8BAAD//wMAUEsDBBQABgAIAAAAIQDpQYsk4AAAAAsBAAAPAAAAZHJz&#10;L2Rvd25yZXYueG1sTI/BTsMwEETvSPyDtUhcEHXalCaEOBVCAtEbFARXN9kmEfY62G4a/p7tCW4z&#10;2qfZmXI9WSNG9KF3pGA+S0Ag1a7pqVXw/vZ4nYMIUVOjjSNU8IMB1tX5WamLxh3pFcdtbAWHUCi0&#10;gi7GoZAy1B1aHWZuQOLb3nmrI1vfysbrI4dbIxdJspJW98QfOj3gQ4f11/ZgFeTL5/EzbNKXj3q1&#10;N7fxKhufvr1SlxfT/R2IiFP8g+FUn6tDxZ127kBNEIYzsjRlVMEi4wkn4GaZstqxyvM5yKqU/zdU&#10;vwAAAP//AwBQSwECLQAUAAYACAAAACEAtoM4kv4AAADhAQAAEwAAAAAAAAAAAAAAAAAAAAAAW0Nv&#10;bnRlbnRfVHlwZXNdLnhtbFBLAQItABQABgAIAAAAIQA4/SH/1gAAAJQBAAALAAAAAAAAAAAAAAAA&#10;AC8BAABfcmVscy8ucmVsc1BLAQItABQABgAIAAAAIQDl10JbMgIAAF0EAAAOAAAAAAAAAAAAAAAA&#10;AC4CAABkcnMvZTJvRG9jLnhtbFBLAQItABQABgAIAAAAIQDpQYsk4AAAAAsBAAAPAAAAAAAAAAAA&#10;AAAAAIwEAABkcnMvZG93bnJldi54bWxQSwUGAAAAAAQABADzAAAAmQUAAAAA&#10;">
            <v:textbox>
              <w:txbxContent>
                <w:p w:rsidR="008E553C" w:rsidRDefault="008E553C" w:rsidP="0067695E"/>
              </w:txbxContent>
            </v:textbox>
          </v:shape>
        </w:pict>
      </w:r>
    </w:p>
    <w:p w:rsidR="00B61D52" w:rsidRDefault="0067695E" w:rsidP="00317CA9">
      <w:pPr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>OZNACZENIE  PRZEDSIĘBIORCY –</w:t>
      </w:r>
      <w:r w:rsidR="00B61D52">
        <w:rPr>
          <w:rFonts w:ascii="Arial" w:hAnsi="Arial" w:cs="Arial"/>
          <w:b/>
        </w:rPr>
        <w:t xml:space="preserve"> </w:t>
      </w:r>
      <w:r w:rsidR="0079083B" w:rsidRPr="00F40F07">
        <w:rPr>
          <w:rFonts w:ascii="Arial" w:hAnsi="Arial" w:cs="Arial"/>
          <w:b/>
        </w:rPr>
        <w:t xml:space="preserve">STAŁE MIEJSCE </w:t>
      </w:r>
    </w:p>
    <w:p w:rsidR="0079083B" w:rsidRPr="00F40F07" w:rsidRDefault="0079083B" w:rsidP="00317CA9">
      <w:pPr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>WYKONYWANIA DZIAŁALNOŚCI, ADRES I NR TELEFONU:</w:t>
      </w:r>
    </w:p>
    <w:p w:rsidR="0067695E" w:rsidRPr="00F40F07" w:rsidRDefault="0067695E" w:rsidP="0067695E">
      <w:pPr>
        <w:rPr>
          <w:rFonts w:ascii="Arial" w:hAnsi="Arial" w:cs="Arial"/>
          <w:b/>
        </w:rPr>
      </w:pPr>
    </w:p>
    <w:p w:rsidR="0067695E" w:rsidRPr="00F40F07" w:rsidRDefault="0067695E" w:rsidP="0067695E">
      <w:pPr>
        <w:rPr>
          <w:rFonts w:ascii="Arial" w:hAnsi="Arial" w:cs="Arial"/>
          <w:b/>
        </w:rPr>
      </w:pPr>
    </w:p>
    <w:p w:rsidR="0067695E" w:rsidRPr="00F40F07" w:rsidRDefault="0067695E" w:rsidP="0067695E">
      <w:pPr>
        <w:rPr>
          <w:rFonts w:ascii="Arial" w:hAnsi="Arial" w:cs="Arial"/>
          <w:b/>
        </w:rPr>
      </w:pPr>
    </w:p>
    <w:p w:rsidR="0067695E" w:rsidRDefault="0067695E" w:rsidP="0067695E">
      <w:pPr>
        <w:rPr>
          <w:rFonts w:ascii="Arial" w:hAnsi="Arial" w:cs="Arial"/>
          <w:b/>
        </w:rPr>
      </w:pPr>
    </w:p>
    <w:p w:rsidR="00BC35E9" w:rsidRDefault="00BC35E9" w:rsidP="0067695E">
      <w:pPr>
        <w:rPr>
          <w:rFonts w:ascii="Arial" w:hAnsi="Arial" w:cs="Arial"/>
          <w:b/>
        </w:rPr>
      </w:pPr>
    </w:p>
    <w:p w:rsidR="00BC35E9" w:rsidRPr="00F40F07" w:rsidRDefault="00BC35E9" w:rsidP="0067695E">
      <w:pPr>
        <w:rPr>
          <w:rFonts w:ascii="Arial" w:hAnsi="Arial" w:cs="Arial"/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"/>
        <w:gridCol w:w="1051"/>
        <w:gridCol w:w="1559"/>
        <w:gridCol w:w="1701"/>
        <w:gridCol w:w="3827"/>
        <w:gridCol w:w="2127"/>
        <w:gridCol w:w="992"/>
        <w:gridCol w:w="1417"/>
        <w:gridCol w:w="1843"/>
        <w:gridCol w:w="851"/>
      </w:tblGrid>
      <w:tr w:rsidR="008E553C" w:rsidRPr="00F40F07" w:rsidTr="008E553C">
        <w:trPr>
          <w:trHeight w:val="1183"/>
        </w:trPr>
        <w:tc>
          <w:tcPr>
            <w:tcW w:w="475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  <w:p w:rsidR="008E553C" w:rsidRPr="00F40F07" w:rsidRDefault="008E553C" w:rsidP="00317C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53C">
              <w:rPr>
                <w:rFonts w:ascii="Arial" w:hAnsi="Arial" w:cs="Arial"/>
                <w:b/>
                <w:sz w:val="16"/>
                <w:szCs w:val="16"/>
              </w:rPr>
              <w:t>MARKA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TYP</w:t>
            </w: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53C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</w:p>
          <w:p w:rsidR="008E553C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PRZEZNACZENIE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53C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REJESTRACYJNY</w:t>
            </w: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E553C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NUMER VIN</w:t>
            </w: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>TUŁ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>PRAWNY DO DYSP. POJAZDEM</w:t>
            </w: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553C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DMC</w:t>
            </w: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KRAJ REJESTRACJI</w:t>
            </w:r>
          </w:p>
        </w:tc>
        <w:tc>
          <w:tcPr>
            <w:tcW w:w="1843" w:type="dxa"/>
            <w:vAlign w:val="center"/>
          </w:tcPr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OŚWIADCZENI</w:t>
            </w:r>
            <w:bookmarkStart w:id="0" w:name="_GoBack"/>
            <w:bookmarkEnd w:id="0"/>
            <w:r w:rsidRPr="00F40F07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40F0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(dotyczy/</w:t>
            </w: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nie dotyczy)</w:t>
            </w:r>
          </w:p>
        </w:tc>
        <w:tc>
          <w:tcPr>
            <w:tcW w:w="851" w:type="dxa"/>
          </w:tcPr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B2FA5" w:rsidRDefault="000B2FA5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53C" w:rsidRPr="00F40F07" w:rsidRDefault="008E553C" w:rsidP="000B2FA5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K/M</w:t>
            </w:r>
            <w:r w:rsidRPr="00F40F0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8E553C" w:rsidRPr="00F40F07" w:rsidTr="008E553C">
        <w:trPr>
          <w:trHeight w:val="567"/>
        </w:trPr>
        <w:tc>
          <w:tcPr>
            <w:tcW w:w="475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</w:tr>
      <w:tr w:rsidR="008E553C" w:rsidRPr="00F40F07" w:rsidTr="008E553C">
        <w:trPr>
          <w:trHeight w:val="567"/>
        </w:trPr>
        <w:tc>
          <w:tcPr>
            <w:tcW w:w="475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</w:tr>
      <w:tr w:rsidR="008E553C" w:rsidRPr="00F40F07" w:rsidTr="008E553C">
        <w:trPr>
          <w:trHeight w:val="567"/>
        </w:trPr>
        <w:tc>
          <w:tcPr>
            <w:tcW w:w="475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</w:tr>
      <w:tr w:rsidR="008E553C" w:rsidRPr="00F40F07" w:rsidTr="008E553C">
        <w:trPr>
          <w:trHeight w:val="567"/>
        </w:trPr>
        <w:tc>
          <w:tcPr>
            <w:tcW w:w="475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</w:tr>
      <w:tr w:rsidR="008E553C" w:rsidRPr="00F40F07" w:rsidTr="008E553C">
        <w:trPr>
          <w:trHeight w:val="567"/>
        </w:trPr>
        <w:tc>
          <w:tcPr>
            <w:tcW w:w="475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</w:tr>
      <w:tr w:rsidR="008E553C" w:rsidRPr="00F40F07" w:rsidTr="008E553C">
        <w:trPr>
          <w:trHeight w:val="567"/>
        </w:trPr>
        <w:tc>
          <w:tcPr>
            <w:tcW w:w="475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E553C" w:rsidRPr="00F40F07" w:rsidRDefault="008E553C" w:rsidP="00317C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2754F" w:rsidRPr="00F40F07" w:rsidRDefault="0072754F" w:rsidP="0072754F">
      <w:pPr>
        <w:ind w:right="536"/>
        <w:jc w:val="both"/>
        <w:rPr>
          <w:rFonts w:ascii="Arial" w:hAnsi="Arial" w:cs="Arial"/>
          <w:sz w:val="16"/>
          <w:szCs w:val="16"/>
        </w:rPr>
      </w:pPr>
      <w:r w:rsidRPr="00F40F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F07">
        <w:rPr>
          <w:rFonts w:ascii="Arial" w:hAnsi="Arial" w:cs="Arial"/>
          <w:sz w:val="16"/>
          <w:szCs w:val="16"/>
        </w:rPr>
        <w:t xml:space="preserve"> oświadczenie odnosi się do pojazdów lub zespołu pojazdów o DMC powyżej 2,5 tony do 3,5 tony:  Oświadczam, że pojazdy będą wykorzystywane wyłącznie do transportu drogowego rzeczy pojazdem lub zespołem pojazdów o dopuszczalnej masie całkowitej nieprzekraczającej 3,5 tony. Jestem świadomy/a odpowiedzialności karnej za złożenie fałszywego oświadczenia.                                                                                                                                                                      dotyczy transportu drogowego rzeczy</w:t>
      </w:r>
    </w:p>
    <w:p w:rsidR="00B61D52" w:rsidRDefault="0072754F" w:rsidP="0072754F">
      <w:pPr>
        <w:rPr>
          <w:rFonts w:ascii="Arial" w:hAnsi="Arial" w:cs="Arial"/>
          <w:sz w:val="16"/>
          <w:szCs w:val="16"/>
        </w:rPr>
      </w:pPr>
      <w:r w:rsidRPr="00F40F07">
        <w:rPr>
          <w:rStyle w:val="Odwoanieprzypisudolnego"/>
          <w:rFonts w:ascii="Arial" w:hAnsi="Arial" w:cs="Arial"/>
          <w:sz w:val="16"/>
          <w:szCs w:val="16"/>
        </w:rPr>
        <w:t>2</w:t>
      </w:r>
      <w:r w:rsidRPr="00F40F07">
        <w:rPr>
          <w:rFonts w:ascii="Arial" w:hAnsi="Arial" w:cs="Arial"/>
          <w:sz w:val="16"/>
          <w:szCs w:val="16"/>
        </w:rPr>
        <w:t xml:space="preserve"> wpisać: K – transport krajowy / M – transport międzynarodowy</w:t>
      </w:r>
    </w:p>
    <w:p w:rsidR="00B61D52" w:rsidRDefault="00B61D52" w:rsidP="0072754F">
      <w:pPr>
        <w:rPr>
          <w:rFonts w:ascii="Arial" w:hAnsi="Arial" w:cs="Arial"/>
          <w:sz w:val="16"/>
          <w:szCs w:val="16"/>
        </w:rPr>
      </w:pPr>
    </w:p>
    <w:p w:rsidR="00B61D52" w:rsidRDefault="00B61D52" w:rsidP="0072754F">
      <w:pPr>
        <w:rPr>
          <w:rFonts w:ascii="Arial" w:hAnsi="Arial" w:cs="Arial"/>
          <w:sz w:val="16"/>
          <w:szCs w:val="16"/>
        </w:rPr>
      </w:pPr>
    </w:p>
    <w:p w:rsidR="00B61D52" w:rsidRDefault="00B61D52" w:rsidP="0072754F">
      <w:pPr>
        <w:rPr>
          <w:rFonts w:ascii="Arial" w:hAnsi="Arial" w:cs="Arial"/>
          <w:sz w:val="16"/>
          <w:szCs w:val="16"/>
        </w:rPr>
      </w:pPr>
    </w:p>
    <w:p w:rsidR="00B61D52" w:rsidRDefault="00B61D52" w:rsidP="0072754F">
      <w:pPr>
        <w:rPr>
          <w:rFonts w:ascii="Arial" w:hAnsi="Arial" w:cs="Arial"/>
          <w:sz w:val="16"/>
          <w:szCs w:val="16"/>
        </w:rPr>
      </w:pPr>
    </w:p>
    <w:p w:rsidR="0067695E" w:rsidRPr="00F40F07" w:rsidRDefault="00E94E36" w:rsidP="0072754F">
      <w:pPr>
        <w:rPr>
          <w:rFonts w:ascii="Arial" w:hAnsi="Arial" w:cs="Arial"/>
          <w:sz w:val="16"/>
          <w:szCs w:val="16"/>
        </w:rPr>
      </w:pPr>
      <w:r w:rsidRPr="00E94E36">
        <w:rPr>
          <w:rFonts w:ascii="Arial" w:hAnsi="Arial" w:cs="Arial"/>
          <w:b/>
          <w:noProof/>
          <w:sz w:val="16"/>
          <w:szCs w:val="16"/>
        </w:rPr>
        <w:pict>
          <v:shape id="Pole tekstowe 7" o:spid="_x0000_s1030" type="#_x0000_t202" style="position:absolute;margin-left:546.95pt;margin-top:8.75pt;width:191.5pt;height:34.4pt;z-index:25166643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pXMgIAAFwEAAAOAAAAZHJzL2Uyb0RvYy54bWysVMFu2zAMvQ/YPwi6L3aypEmMOEWXLsOA&#10;bivQ7QNkWY6FSqImKbGzry8lp2nQbZdhOgikST2Sj6RX171W5CCcl2BKOh7llAjDoZZmV9If37fv&#10;FpT4wEzNFBhR0qPw9Hr99s2qs4WYQAuqFo4giPFFZ0vahmCLLPO8FZr5EVhh0NiA0yyg6nZZ7ViH&#10;6Fplkzy/yjpwtXXAhff49XYw0nXCbxrBw7em8SIQVVLMLaTbpbuKd7ZesWLnmG0lP6XB/iELzaTB&#10;oGeoWxYY2Tv5G5SW3IGHJow46AyaRnKRasBqxvmrah5aZkWqBcnx9kyT/3+w/Ovh3hFZl3ROiWEa&#10;W3QPSpAgHn2ATpB5pKizvkDPB4u+of8APbY6levtHfBHTwxsWmZ24sY56FrBakxxHF9mF08HHB9B&#10;qu4L1BiL7QMkoL5xOvKHjBBEx1Ydz+0RfSA8hlzOZoscTRxt0/dXi0XqX8aK59fW+fBJgCZRKKnD&#10;9id0drjzIWbDimeXGMyDkvVWKpUUt6s2ypEDw1HZppMKeOWmDOlKupxNZgMBf4XI0/kThJYBZ15J&#10;XVIsB090YkWk7aOpkxyYVIOMKStz4jFSN5AY+qpPXZvGt5HjCuojEutgGHFcSRRacL8o6XC8S+p/&#10;7pkTlKjPBpuzHE+ncR+SMp3NJ6i4S0t1aWGGI1RJAyWDuAnDDu2tk7sWIw3jYOAGG9rIxPVLVqf0&#10;cYRTC07rFnfkUk9eLz+F9RMAAAD//wMAUEsDBBQABgAIAAAAIQD3pMqw4AAAAAsBAAAPAAAAZHJz&#10;L2Rvd25yZXYueG1sTI/BTsMwEETvSPyDtUhcELVLStqEOBVCAtEbFARXN3aTCHsdbDcNf8/2BLed&#10;3dHsm2o9OctGE2LvUcJ8JoAZbLzusZXw/vZ4vQIWk0KtrEcj4cdEWNfnZ5UqtT/iqxm3qWUUgrFU&#10;ErqUhpLz2HTGqTjzg0G67X1wKpEMLddBHSncWX4jRM6d6pE+dGowD51pvrYHJ2G1eB4/4yZ7+Wjy&#10;vS3S1XJ8+g5SXl5M93fAkpnSnxlO+IQONTHt/AF1ZJa0KLKCvDQtb4GdHAsxp82O8vMMeF3x/x3q&#10;XwAAAP//AwBQSwECLQAUAAYACAAAACEAtoM4kv4AAADhAQAAEwAAAAAAAAAAAAAAAAAAAAAAW0Nv&#10;bnRlbnRfVHlwZXNdLnhtbFBLAQItABQABgAIAAAAIQA4/SH/1gAAAJQBAAALAAAAAAAAAAAAAAAA&#10;AC8BAABfcmVscy8ucmVsc1BLAQItABQABgAIAAAAIQB7FHpXMgIAAFwEAAAOAAAAAAAAAAAAAAAA&#10;AC4CAABkcnMvZTJvRG9jLnhtbFBLAQItABQABgAIAAAAIQD3pMqw4AAAAAsBAAAPAAAAAAAAAAAA&#10;AAAAAIwEAABkcnMvZG93bnJldi54bWxQSwUGAAAAAAQABADzAAAAmQUAAAAA&#10;">
            <v:textbox>
              <w:txbxContent>
                <w:p w:rsidR="008E553C" w:rsidRDefault="008E553C" w:rsidP="0067695E"/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Pole tekstowe 6" o:spid="_x0000_s1028" type="#_x0000_t202" style="position:absolute;margin-left:326.55pt;margin-top:279.7pt;width:18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ewLgIAAFwEAAAOAAAAZHJzL2Uyb0RvYy54bWysVNtu2zAMfR+wfxD0vtjJkqw14hRdugwD&#10;uq1Atw+gZTkWKouapMTuvn6UnKbZ7WWYHwRJpA7Jc0ivroZOs4N0XqEp+XSScyaNwFqZXcm/ftm+&#10;uuDMBzA1aDSy5I/S86v1yxer3hZyhi3qWjpGIMYXvS15G4ItssyLVnbgJ2ilIWODroNAR7fLagc9&#10;oXc6m+X5MuvR1dahkN7T7c1o5OuE3zRShM9N42VguuSUW0irS2sV12y9gmLnwLZKHNOAf8iiA2Uo&#10;6AnqBgKwvVO/QXVKOPTYhInALsOmUUKmGqiaaf5LNfctWJlqIXK8PdHk/x+s+HS4c0zVJV9yZqAj&#10;ie5QSxbkgw/YS7aMFPXWF+R5b8k3DG9xIKlTud7eonjwzOCmBbOT185h30qoKcVpfJmdPR1xfASp&#10;+o9YUyzYB0xAQ+O6yB8xwgidpHo8ySOHwARdzuZ5/jonkyDbfPGG9E8hoHh6bZ0P7yV2LG5K7kj+&#10;hA6HWx9iNlA8ucRgHrWqt0rrdHC7aqMdOwC1yjZ9R/Sf3LRhfckvF7PFSMBfIfL0/QmiU4F6Xquu&#10;5BcnJygibe9MnToygNLjnlLW5shjpG4kMQzVkFSbxQCR4wrrRyLW4djiNJK0adF956yn9i65/7YH&#10;JznTHwyJczmdz+M8pEPikjN3bqnOLWAEQZU8cDZuN2Gcob11atdSpLEdDF6ToI1KXD9ndUyfWjhJ&#10;cBy3OCPn5+T1/FNY/wAAAP//AwBQSwMEFAAGAAgAAAAhAExvXuXhAAAADAEAAA8AAABkcnMvZG93&#10;bnJldi54bWxMj8tOwzAQRfdI/IM1SGwQdUIetCFOhZBAdAcFwdaN3STCHgfbTcPfM13BcuYe3TlT&#10;r2dr2KR9GBwKSBcJMI2tUwN2At7fHq+XwEKUqKRxqAX86ADr5vyslpVyR3zV0zZ2jEowVFJAH+NY&#10;cR7aXlsZFm7USNneeSsjjb7jyssjlVvDb5Kk5FYOSBd6OeqHXrdf24MVsMyfp8+wyV4+2nJvVvHq&#10;dnr69kJcXsz3d8CinuMfDCd9UoeGnHbugCowI6AsspRQAUWxyoGdiCRLabWjLEtz4E3N/z/R/AIA&#10;AP//AwBQSwECLQAUAAYACAAAACEAtoM4kv4AAADhAQAAEwAAAAAAAAAAAAAAAAAAAAAAW0NvbnRl&#10;bnRfVHlwZXNdLnhtbFBLAQItABQABgAIAAAAIQA4/SH/1gAAAJQBAAALAAAAAAAAAAAAAAAAAC8B&#10;AABfcmVscy8ucmVsc1BLAQItABQABgAIAAAAIQBcjUewLgIAAFwEAAAOAAAAAAAAAAAAAAAAAC4C&#10;AABkcnMvZTJvRG9jLnhtbFBLAQItABQABgAIAAAAIQBMb17l4QAAAAwBAAAPAAAAAAAAAAAAAAAA&#10;AIgEAABkcnMvZG93bnJldi54bWxQSwUGAAAAAAQABADzAAAAlgUAAAAA&#10;">
            <v:textbox>
              <w:txbxContent>
                <w:p w:rsidR="008E553C" w:rsidRDefault="008E553C" w:rsidP="00317CA9"/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Pole tekstowe 5" o:spid="_x0000_s1029" type="#_x0000_t202" style="position:absolute;margin-left:326.55pt;margin-top:279.7pt;width:18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2KLgIAAFwEAAAOAAAAZHJzL2Uyb0RvYy54bWysVNtu2zAMfR+wfxD0vthJk6014hRdugwD&#10;uq1Atw+QZTkWKosapcTOvn6UnKbZ7WWYHwRJpA7Jc0gvr4fOsL1Cr8GWfDrJOVNWQq3ttuRfv2xe&#10;XXLmg7C1MGBVyQ/K8+vVyxfL3hVqBi2YWiEjEOuL3pW8DcEVWeZlqzrhJ+CUJWMD2IlAR9xmNYqe&#10;0DuTzfL8ddYD1g5BKu/p9nY08lXCbxolw+em8SowU3LKLaQV01rFNVstRbFF4Votj2mIf8iiE9pS&#10;0BPUrQiC7VD/BtVpieChCRMJXQZNo6VKNVA10/yXah5a4VSqhcjx7kST/3+w8tP+HpmuS77gzIqO&#10;JLoHo1hQjz5Ar9giUtQ7X5DngyPfMLyFgaRO5Xp3B/LRMwvrVtitukGEvlWiphSn8WV29nTE8RGk&#10;6j9CTbHELkACGhrsIn/ECCN0kupwkkcNgUm6nM3z/CInkyTbfPGG9E8hRPH02qEP7xV0LG5KjiR/&#10;Qhf7Ox9iNqJ4conBPBhdb7Qx6YDbam2Q7QW1yiZ9R/Sf3IxlfcmvFrPFSMBfIfL0/Qmi04F63uiu&#10;5JcnJ1FE2t7ZOnVkENqMe0rZ2COPkbqRxDBUQ1LtIgaIHFdQH4hYhLHFaSRp0wJ+56yn9i65/7YT&#10;qDgzHyyJczWdz+M8pEPikjM8t1TnFmElQZU8cDZu12GcoZ1DvW0p0tgOFm5I0EYnrp+zOqZPLZwk&#10;OI5bnJHzc/J6/imsfgAAAP//AwBQSwMEFAAGAAgAAAAhAExvXuXhAAAADAEAAA8AAABkcnMvZG93&#10;bnJldi54bWxMj8tOwzAQRfdI/IM1SGwQdUIetCFOhZBAdAcFwdaN3STCHgfbTcPfM13BcuYe3TlT&#10;r2dr2KR9GBwKSBcJMI2tUwN2At7fHq+XwEKUqKRxqAX86ADr5vyslpVyR3zV0zZ2jEowVFJAH+NY&#10;cR7aXlsZFm7USNneeSsjjb7jyssjlVvDb5Kk5FYOSBd6OeqHXrdf24MVsMyfp8+wyV4+2nJvVvHq&#10;dnr69kJcXsz3d8CinuMfDCd9UoeGnHbugCowI6AsspRQAUWxyoGdiCRLabWjLEtz4E3N/z/R/AIA&#10;AP//AwBQSwECLQAUAAYACAAAACEAtoM4kv4AAADhAQAAEwAAAAAAAAAAAAAAAAAAAAAAW0NvbnRl&#10;bnRfVHlwZXNdLnhtbFBLAQItABQABgAIAAAAIQA4/SH/1gAAAJQBAAALAAAAAAAAAAAAAAAAAC8B&#10;AABfcmVscy8ucmVsc1BLAQItABQABgAIAAAAIQCiMW2KLgIAAFwEAAAOAAAAAAAAAAAAAAAAAC4C&#10;AABkcnMvZTJvRG9jLnhtbFBLAQItABQABgAIAAAAIQBMb17l4QAAAAwBAAAPAAAAAAAAAAAAAAAA&#10;AIgEAABkcnMvZG93bnJldi54bWxQSwUGAAAAAAQABADzAAAAlgUAAAAA&#10;">
            <v:textbox>
              <w:txbxContent>
                <w:p w:rsidR="008E553C" w:rsidRDefault="008E553C" w:rsidP="00317CA9"/>
              </w:txbxContent>
            </v:textbox>
          </v:shape>
        </w:pict>
      </w:r>
    </w:p>
    <w:p w:rsidR="0067695E" w:rsidRDefault="0067695E" w:rsidP="0067695E">
      <w:pPr>
        <w:rPr>
          <w:rFonts w:ascii="Arial" w:hAnsi="Arial" w:cs="Arial"/>
          <w:sz w:val="16"/>
          <w:szCs w:val="16"/>
        </w:rPr>
      </w:pPr>
    </w:p>
    <w:p w:rsidR="00B61D52" w:rsidRDefault="00B61D52" w:rsidP="0067695E">
      <w:pPr>
        <w:rPr>
          <w:rFonts w:ascii="Arial" w:hAnsi="Arial" w:cs="Arial"/>
          <w:sz w:val="16"/>
          <w:szCs w:val="16"/>
        </w:rPr>
      </w:pPr>
    </w:p>
    <w:p w:rsidR="00B61D52" w:rsidRDefault="00B61D52" w:rsidP="0067695E">
      <w:pPr>
        <w:rPr>
          <w:rFonts w:ascii="Arial" w:hAnsi="Arial" w:cs="Arial"/>
          <w:sz w:val="16"/>
          <w:szCs w:val="16"/>
        </w:rPr>
      </w:pPr>
    </w:p>
    <w:p w:rsidR="00B61D52" w:rsidRDefault="00B61D52" w:rsidP="0067695E">
      <w:pPr>
        <w:rPr>
          <w:rFonts w:ascii="Arial" w:hAnsi="Arial" w:cs="Arial"/>
          <w:sz w:val="16"/>
          <w:szCs w:val="16"/>
        </w:rPr>
      </w:pPr>
    </w:p>
    <w:p w:rsidR="0067695E" w:rsidRPr="00F40F07" w:rsidRDefault="00B61D52" w:rsidP="0067695E">
      <w:pPr>
        <w:ind w:left="1062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  <w:r w:rsidR="0067695E" w:rsidRPr="00F40F07">
        <w:rPr>
          <w:rFonts w:ascii="Arial" w:hAnsi="Arial" w:cs="Arial"/>
          <w:sz w:val="16"/>
          <w:szCs w:val="16"/>
        </w:rPr>
        <w:t xml:space="preserve">czytelny podpis </w:t>
      </w:r>
    </w:p>
    <w:sectPr w:rsidR="0067695E" w:rsidRPr="00F40F07" w:rsidSect="0067695E">
      <w:pgSz w:w="16838" w:h="11906" w:orient="landscape"/>
      <w:pgMar w:top="426" w:right="82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95E"/>
    <w:rsid w:val="000B2FA5"/>
    <w:rsid w:val="00105922"/>
    <w:rsid w:val="002D153E"/>
    <w:rsid w:val="002E7976"/>
    <w:rsid w:val="0031204B"/>
    <w:rsid w:val="00317CA9"/>
    <w:rsid w:val="004B1D7F"/>
    <w:rsid w:val="005D206C"/>
    <w:rsid w:val="0067695E"/>
    <w:rsid w:val="0072754F"/>
    <w:rsid w:val="0079083B"/>
    <w:rsid w:val="008E553C"/>
    <w:rsid w:val="009F499D"/>
    <w:rsid w:val="00A01D09"/>
    <w:rsid w:val="00A504BD"/>
    <w:rsid w:val="00A62520"/>
    <w:rsid w:val="00AF3CD3"/>
    <w:rsid w:val="00B61D52"/>
    <w:rsid w:val="00B86B3E"/>
    <w:rsid w:val="00BC35E9"/>
    <w:rsid w:val="00CE50CE"/>
    <w:rsid w:val="00E94E36"/>
    <w:rsid w:val="00F40F07"/>
    <w:rsid w:val="00F9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769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7695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2754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275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4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769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7695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2754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275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Brochocki</dc:creator>
  <cp:lastModifiedBy>bwielichowska</cp:lastModifiedBy>
  <cp:revision>8</cp:revision>
  <cp:lastPrinted>2025-10-10T08:07:00Z</cp:lastPrinted>
  <dcterms:created xsi:type="dcterms:W3CDTF">2024-05-31T07:00:00Z</dcterms:created>
  <dcterms:modified xsi:type="dcterms:W3CDTF">2025-10-10T08:07:00Z</dcterms:modified>
</cp:coreProperties>
</file>